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CC56" w14:textId="77777777" w:rsidR="007448A0" w:rsidRDefault="007448A0" w:rsidP="007448A0">
      <w:pPr>
        <w:jc w:val="center"/>
        <w:rPr>
          <w:lang w:val="en-US"/>
        </w:rPr>
      </w:pPr>
      <w:r>
        <w:rPr>
          <w:lang w:val="en-US"/>
        </w:rPr>
        <w:t>The Wins of Alice Ljung</w:t>
      </w:r>
    </w:p>
    <w:p w14:paraId="18ADCCA6" w14:textId="6F75202C" w:rsidR="007448A0" w:rsidRDefault="007448A0" w:rsidP="007448A0">
      <w:pPr>
        <w:jc w:val="center"/>
        <w:rPr>
          <w:lang w:val="en-US"/>
        </w:rPr>
      </w:pPr>
      <w:r>
        <w:rPr>
          <w:lang w:val="en-US"/>
        </w:rPr>
        <w:t>Or</w:t>
      </w:r>
    </w:p>
    <w:p w14:paraId="196E1F40" w14:textId="50F3165D" w:rsidR="007E1096" w:rsidRDefault="00E503FC" w:rsidP="007448A0">
      <w:pPr>
        <w:jc w:val="center"/>
        <w:rPr>
          <w:lang w:val="en-US"/>
        </w:rPr>
      </w:pPr>
      <w:r>
        <w:rPr>
          <w:lang w:val="en-US"/>
        </w:rPr>
        <w:t>Alice Wins Things</w:t>
      </w:r>
    </w:p>
    <w:p w14:paraId="3765BF18" w14:textId="77777777" w:rsidR="00E503FC" w:rsidRDefault="00E503FC">
      <w:pPr>
        <w:rPr>
          <w:lang w:val="en-US"/>
        </w:rPr>
      </w:pPr>
    </w:p>
    <w:p w14:paraId="319E061F" w14:textId="38014753" w:rsidR="007448A0" w:rsidRDefault="007448A0">
      <w:pPr>
        <w:rPr>
          <w:lang w:val="en-US"/>
        </w:rPr>
      </w:pPr>
      <w:r>
        <w:rPr>
          <w:lang w:val="en-US"/>
        </w:rPr>
        <w:t>Not winning? Sure you are. You just have a poor memory. Read this list and weep at what you’ve won!</w:t>
      </w:r>
    </w:p>
    <w:p w14:paraId="21D51AFC" w14:textId="77777777" w:rsidR="007448A0" w:rsidRDefault="007448A0">
      <w:pPr>
        <w:rPr>
          <w:lang w:val="en-US"/>
        </w:rPr>
      </w:pPr>
    </w:p>
    <w:p w14:paraId="7C3E9F87" w14:textId="08C57A82" w:rsidR="00E503FC" w:rsidRPr="007448A0" w:rsidRDefault="00E503FC">
      <w:pPr>
        <w:rPr>
          <w:u w:val="single"/>
          <w:lang w:val="en-US"/>
        </w:rPr>
      </w:pPr>
      <w:r w:rsidRPr="007448A0">
        <w:rPr>
          <w:u w:val="single"/>
          <w:lang w:val="en-US"/>
        </w:rPr>
        <w:t>October 2025</w:t>
      </w:r>
    </w:p>
    <w:p w14:paraId="711607B3" w14:textId="6A187118" w:rsidR="00E503FC" w:rsidRDefault="00E503FC" w:rsidP="00E503F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Best grade for a paper on a really difficult topic – rewriting some academic text in plainer, contemporary youth language</w:t>
      </w:r>
    </w:p>
    <w:p w14:paraId="1445CCBF" w14:textId="65D3B969" w:rsidR="007448A0" w:rsidRDefault="007448A0" w:rsidP="00E503F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Good idea for a Halloween costume, one that works with friends in a group</w:t>
      </w:r>
    </w:p>
    <w:p w14:paraId="5E4F9C49" w14:textId="3FB64A9D" w:rsidR="00F122C9" w:rsidRDefault="00F122C9" w:rsidP="00E503F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Farted in class and got away with it!</w:t>
      </w:r>
    </w:p>
    <w:p w14:paraId="5CDC5383" w14:textId="6A9FC9BB" w:rsidR="009444A7" w:rsidRDefault="009444A7" w:rsidP="00E503F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Offered a project leader position at the school</w:t>
      </w:r>
    </w:p>
    <w:p w14:paraId="1619BCB3" w14:textId="33721714" w:rsidR="00D45502" w:rsidRDefault="00D45502" w:rsidP="00D45502">
      <w:pPr>
        <w:rPr>
          <w:lang w:val="en-US"/>
        </w:rPr>
      </w:pPr>
      <w:r>
        <w:rPr>
          <w:u w:val="single"/>
          <w:lang w:val="en-US"/>
        </w:rPr>
        <w:t>November 2025</w:t>
      </w:r>
    </w:p>
    <w:p w14:paraId="1272632A" w14:textId="0E2FABE8" w:rsidR="00D45502" w:rsidRDefault="00D45502" w:rsidP="00D455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Finished exam with time to spare despite lots of stress</w:t>
      </w:r>
    </w:p>
    <w:p w14:paraId="715CA6EE" w14:textId="3315BEC0" w:rsidR="00FE40F4" w:rsidRDefault="00FE40F4" w:rsidP="00D455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Best grade for her last</w:t>
      </w:r>
      <w:r w:rsidR="00340ED2">
        <w:rPr>
          <w:lang w:val="en-US"/>
        </w:rPr>
        <w:t>-</w:t>
      </w:r>
      <w:r>
        <w:rPr>
          <w:lang w:val="en-US"/>
        </w:rPr>
        <w:t>minute difficult assignment</w:t>
      </w:r>
    </w:p>
    <w:p w14:paraId="612D3F8A" w14:textId="3485E45C" w:rsidR="00AE27B8" w:rsidRDefault="00BD4579" w:rsidP="00BD4579">
      <w:pPr>
        <w:rPr>
          <w:lang w:val="en-US"/>
        </w:rPr>
      </w:pPr>
      <w:r>
        <w:rPr>
          <w:u w:val="single"/>
          <w:lang w:val="en-US"/>
        </w:rPr>
        <w:t>December 2025</w:t>
      </w:r>
    </w:p>
    <w:p w14:paraId="18872CBE" w14:textId="33DCFB95" w:rsidR="00BD4579" w:rsidRDefault="00BD4579" w:rsidP="00BD457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Joined a gym</w:t>
      </w:r>
    </w:p>
    <w:p w14:paraId="26F538ED" w14:textId="48EB491E" w:rsidR="004942ED" w:rsidRPr="00BD4579" w:rsidRDefault="004942ED" w:rsidP="00BD457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Awarded two scholarships</w:t>
      </w:r>
    </w:p>
    <w:sectPr w:rsidR="004942ED" w:rsidRPr="00BD4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61A5F"/>
    <w:multiLevelType w:val="hybridMultilevel"/>
    <w:tmpl w:val="E2C08A28"/>
    <w:lvl w:ilvl="0" w:tplc="D2D0ED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0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FC"/>
    <w:rsid w:val="00107707"/>
    <w:rsid w:val="00211C52"/>
    <w:rsid w:val="00340ED2"/>
    <w:rsid w:val="0036754D"/>
    <w:rsid w:val="00435621"/>
    <w:rsid w:val="004942ED"/>
    <w:rsid w:val="00591F23"/>
    <w:rsid w:val="007448A0"/>
    <w:rsid w:val="007E1096"/>
    <w:rsid w:val="008E14B8"/>
    <w:rsid w:val="009444A7"/>
    <w:rsid w:val="00AE27B8"/>
    <w:rsid w:val="00B46897"/>
    <w:rsid w:val="00B50064"/>
    <w:rsid w:val="00BD4579"/>
    <w:rsid w:val="00CB245D"/>
    <w:rsid w:val="00CE1966"/>
    <w:rsid w:val="00D45502"/>
    <w:rsid w:val="00DD1AC0"/>
    <w:rsid w:val="00E503FC"/>
    <w:rsid w:val="00F122C9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19FC"/>
  <w15:chartTrackingRefBased/>
  <w15:docId w15:val="{FDD949FE-ACEF-4DF9-B22C-1D0EBAD4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3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3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3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3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Mahendran Nadesan</dc:creator>
  <cp:keywords/>
  <dc:description/>
  <cp:lastModifiedBy>Mahendran Nadesan</cp:lastModifiedBy>
  <cp:revision>11</cp:revision>
  <dcterms:created xsi:type="dcterms:W3CDTF">2025-10-21T10:15:00Z</dcterms:created>
  <dcterms:modified xsi:type="dcterms:W3CDTF">2025-12-16T11:44:00Z</dcterms:modified>
</cp:coreProperties>
</file>